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42" w:rsidRPr="00C04E21" w:rsidRDefault="00C04E21" w:rsidP="00EC0142">
      <w:pPr>
        <w:pStyle w:val="a3"/>
        <w:ind w:left="42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4E21">
        <w:rPr>
          <w:rFonts w:ascii="Times New Roman" w:hAnsi="Times New Roman" w:cs="Times New Roman"/>
          <w:i/>
          <w:sz w:val="28"/>
          <w:szCs w:val="28"/>
          <w:lang w:val="uk-UA"/>
        </w:rPr>
        <w:t>НАЗВА СУДУ</w:t>
      </w:r>
    </w:p>
    <w:p w:rsidR="00EC0142" w:rsidRDefault="00EC0142" w:rsidP="00EC0142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E62" w:rsidRPr="00C04E21" w:rsidRDefault="00C04E21" w:rsidP="00771E62">
      <w:pPr>
        <w:pStyle w:val="a3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4E21">
        <w:rPr>
          <w:rFonts w:ascii="Times New Roman" w:hAnsi="Times New Roman" w:cs="Times New Roman"/>
          <w:i/>
          <w:sz w:val="28"/>
          <w:szCs w:val="28"/>
          <w:lang w:val="uk-UA"/>
        </w:rPr>
        <w:t>КОГО</w:t>
      </w:r>
    </w:p>
    <w:p w:rsidR="00C04E21" w:rsidRPr="00C04E21" w:rsidRDefault="00C04E21" w:rsidP="00771E62">
      <w:pPr>
        <w:pStyle w:val="a3"/>
        <w:ind w:left="425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4E21">
        <w:rPr>
          <w:rFonts w:ascii="Times New Roman" w:hAnsi="Times New Roman" w:cs="Times New Roman"/>
          <w:i/>
          <w:sz w:val="28"/>
          <w:szCs w:val="28"/>
          <w:lang w:val="uk-UA"/>
        </w:rPr>
        <w:t>В ІНТЕРЕСАХ КОГО</w:t>
      </w:r>
    </w:p>
    <w:p w:rsidR="00771E62" w:rsidRDefault="00771E62" w:rsidP="00771E62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142" w:rsidRDefault="00EC0142" w:rsidP="00EC0142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142" w:rsidRDefault="00EC0142" w:rsidP="00EC01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EC0142" w:rsidRDefault="00EC0142" w:rsidP="00EC01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ознайомлення з матеріалами справи</w:t>
      </w:r>
    </w:p>
    <w:p w:rsidR="00EC0142" w:rsidRDefault="00EC0142" w:rsidP="00EC01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1E62" w:rsidRDefault="00771E62" w:rsidP="00771E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C0142">
        <w:rPr>
          <w:rFonts w:ascii="Times New Roman" w:hAnsi="Times New Roman" w:cs="Times New Roman"/>
          <w:sz w:val="28"/>
          <w:szCs w:val="28"/>
          <w:lang w:val="uk-UA"/>
        </w:rPr>
        <w:t xml:space="preserve">рошу видати для ознайомлення матеріали кримінальної справи за обвинуваченням </w:t>
      </w:r>
      <w:r w:rsidR="00C04E21" w:rsidRPr="00C04E21">
        <w:rPr>
          <w:rFonts w:ascii="Times New Roman" w:hAnsi="Times New Roman" w:cs="Times New Roman"/>
          <w:i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ч. 3 ст. 15 ч. 2 ст. 185 КК.</w:t>
      </w:r>
    </w:p>
    <w:p w:rsidR="00C04E21" w:rsidRDefault="00C04E21" w:rsidP="00771E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буде проводитись із застосування технічного пристрою – фотоапарату </w:t>
      </w:r>
      <w:r>
        <w:rPr>
          <w:rFonts w:ascii="Times New Roman" w:hAnsi="Times New Roman" w:cs="Times New Roman"/>
          <w:sz w:val="28"/>
          <w:szCs w:val="28"/>
          <w:lang w:val="en-US"/>
        </w:rPr>
        <w:t>CANON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4E21" w:rsidRDefault="00C04E21" w:rsidP="00771E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04E21" w:rsidRPr="00C04E21" w:rsidRDefault="00C04E21" w:rsidP="00771E6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E21">
        <w:rPr>
          <w:rFonts w:ascii="Times New Roman" w:hAnsi="Times New Roman" w:cs="Times New Roman"/>
          <w:b/>
          <w:sz w:val="28"/>
          <w:szCs w:val="28"/>
          <w:lang w:val="uk-UA"/>
        </w:rPr>
        <w:t>Додатки:</w:t>
      </w:r>
    </w:p>
    <w:p w:rsidR="00C04E21" w:rsidRDefault="00C04E21" w:rsidP="00C04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свідоцтва про право на зайняття адвокатською діяльністю.</w:t>
      </w:r>
    </w:p>
    <w:p w:rsidR="00C04E21" w:rsidRPr="00C04E21" w:rsidRDefault="00C04E21" w:rsidP="00C04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ордеру.</w:t>
      </w:r>
    </w:p>
    <w:p w:rsidR="00771E62" w:rsidRDefault="00771E62" w:rsidP="00771E62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142" w:rsidRDefault="00EC0142" w:rsidP="00EC014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142" w:rsidRPr="00C04E21" w:rsidRDefault="00C04E21" w:rsidP="00EC014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4E21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 w:rsidRPr="00C04E2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04E2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04E2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04E2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04E2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04E2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04E21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C04E21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ПІДПИС</w:t>
      </w:r>
    </w:p>
    <w:p w:rsidR="00EC0142" w:rsidRPr="00EC0142" w:rsidRDefault="00EC0142" w:rsidP="00EC014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142" w:rsidRPr="00EC0142" w:rsidRDefault="00EC014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142" w:rsidRPr="00EC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30F4"/>
    <w:multiLevelType w:val="hybridMultilevel"/>
    <w:tmpl w:val="7B109E7E"/>
    <w:lvl w:ilvl="0" w:tplc="402AD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E9"/>
    <w:rsid w:val="000B2A50"/>
    <w:rsid w:val="00771E62"/>
    <w:rsid w:val="007975E9"/>
    <w:rsid w:val="00900A2D"/>
    <w:rsid w:val="00C04E21"/>
    <w:rsid w:val="00E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1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4</cp:revision>
  <cp:lastPrinted>2014-04-23T21:00:00Z</cp:lastPrinted>
  <dcterms:created xsi:type="dcterms:W3CDTF">2013-12-09T14:05:00Z</dcterms:created>
  <dcterms:modified xsi:type="dcterms:W3CDTF">2015-07-11T08:39:00Z</dcterms:modified>
</cp:coreProperties>
</file>