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1EE4" w14:textId="77777777" w:rsidR="0003232D" w:rsidRPr="00045D84" w:rsidRDefault="0003232D" w:rsidP="007271C1">
      <w:pPr>
        <w:tabs>
          <w:tab w:val="left" w:pos="6237"/>
        </w:tabs>
        <w:rPr>
          <w:b/>
          <w:sz w:val="28"/>
          <w:szCs w:val="28"/>
          <w:lang w:val="en-US"/>
        </w:rPr>
      </w:pPr>
    </w:p>
    <w:p w14:paraId="35461682" w14:textId="77777777" w:rsidR="0003232D" w:rsidRPr="007271C1" w:rsidRDefault="0003232D" w:rsidP="007271C1">
      <w:pPr>
        <w:tabs>
          <w:tab w:val="left" w:pos="6237"/>
        </w:tabs>
        <w:rPr>
          <w:b/>
          <w:sz w:val="28"/>
          <w:szCs w:val="28"/>
        </w:rPr>
      </w:pPr>
    </w:p>
    <w:p w14:paraId="4BF4F906" w14:textId="6FC141AB" w:rsidR="007271C1" w:rsidRPr="00A00132" w:rsidRDefault="007271C1" w:rsidP="00A00132">
      <w:pPr>
        <w:ind w:firstLine="709"/>
        <w:jc w:val="center"/>
        <w:rPr>
          <w:b/>
          <w:sz w:val="28"/>
          <w:szCs w:val="28"/>
          <w:lang w:val="en-US"/>
        </w:rPr>
      </w:pPr>
    </w:p>
    <w:p w14:paraId="100242A9" w14:textId="77777777" w:rsidR="007271C1" w:rsidRPr="005F52AF" w:rsidRDefault="007271C1" w:rsidP="007271C1">
      <w:pPr>
        <w:ind w:firstLine="709"/>
        <w:rPr>
          <w:sz w:val="36"/>
          <w:szCs w:val="36"/>
        </w:rPr>
      </w:pPr>
    </w:p>
    <w:p w14:paraId="41C3FAF3" w14:textId="77777777" w:rsidR="007271C1" w:rsidRPr="005F52AF" w:rsidRDefault="007271C1" w:rsidP="0003232D">
      <w:pPr>
        <w:rPr>
          <w:b/>
          <w:sz w:val="36"/>
          <w:szCs w:val="36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7271C1" w:rsidRPr="005F52AF" w14:paraId="2704319A" w14:textId="77777777" w:rsidTr="007942FB">
        <w:tc>
          <w:tcPr>
            <w:tcW w:w="10201" w:type="dxa"/>
            <w:gridSpan w:val="2"/>
          </w:tcPr>
          <w:p w14:paraId="167F26E7" w14:textId="6F29BB42" w:rsidR="007271C1" w:rsidRPr="005F52AF" w:rsidRDefault="007271C1" w:rsidP="00161377">
            <w:pPr>
              <w:jc w:val="center"/>
              <w:rPr>
                <w:b/>
                <w:sz w:val="36"/>
                <w:szCs w:val="36"/>
              </w:rPr>
            </w:pPr>
            <w:r w:rsidRPr="005F52AF">
              <w:rPr>
                <w:b/>
                <w:sz w:val="36"/>
                <w:szCs w:val="36"/>
              </w:rPr>
              <w:t>Назва законодавчого акт</w:t>
            </w:r>
            <w:r w:rsidR="00612A14">
              <w:rPr>
                <w:b/>
                <w:sz w:val="36"/>
                <w:szCs w:val="36"/>
              </w:rPr>
              <w:t>а</w:t>
            </w:r>
          </w:p>
        </w:tc>
      </w:tr>
      <w:tr w:rsidR="007271C1" w:rsidRPr="005F52AF" w14:paraId="0F77E1D9" w14:textId="77777777" w:rsidTr="007942FB">
        <w:tc>
          <w:tcPr>
            <w:tcW w:w="4672" w:type="dxa"/>
          </w:tcPr>
          <w:p w14:paraId="66EFB7EF" w14:textId="77777777" w:rsidR="007271C1" w:rsidRPr="005F52AF" w:rsidRDefault="007271C1" w:rsidP="009D3D53">
            <w:pPr>
              <w:jc w:val="center"/>
              <w:rPr>
                <w:b/>
                <w:i/>
                <w:sz w:val="36"/>
                <w:szCs w:val="36"/>
              </w:rPr>
            </w:pPr>
            <w:r w:rsidRPr="005F52AF">
              <w:rPr>
                <w:b/>
                <w:i/>
                <w:sz w:val="36"/>
                <w:szCs w:val="36"/>
              </w:rPr>
              <w:t>Чинна редакція статті</w:t>
            </w:r>
          </w:p>
        </w:tc>
        <w:tc>
          <w:tcPr>
            <w:tcW w:w="5529" w:type="dxa"/>
          </w:tcPr>
          <w:p w14:paraId="1570479C" w14:textId="60677D04" w:rsidR="007271C1" w:rsidRPr="005F52AF" w:rsidRDefault="00045D84" w:rsidP="009D3D5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Пропонована</w:t>
            </w:r>
            <w:r w:rsidR="007271C1" w:rsidRPr="005F52AF">
              <w:rPr>
                <w:b/>
                <w:i/>
                <w:sz w:val="36"/>
                <w:szCs w:val="36"/>
              </w:rPr>
              <w:t xml:space="preserve"> редакція </w:t>
            </w:r>
          </w:p>
        </w:tc>
      </w:tr>
      <w:tr w:rsidR="007271C1" w:rsidRPr="005F52AF" w14:paraId="74E78EA4" w14:textId="77777777" w:rsidTr="007942FB">
        <w:tc>
          <w:tcPr>
            <w:tcW w:w="4672" w:type="dxa"/>
          </w:tcPr>
          <w:p w14:paraId="052001D3" w14:textId="77777777" w:rsidR="007271C1" w:rsidRPr="005F52AF" w:rsidRDefault="007271C1" w:rsidP="009D3D53">
            <w:pPr>
              <w:rPr>
                <w:sz w:val="36"/>
                <w:szCs w:val="36"/>
              </w:rPr>
            </w:pPr>
          </w:p>
        </w:tc>
        <w:tc>
          <w:tcPr>
            <w:tcW w:w="5529" w:type="dxa"/>
          </w:tcPr>
          <w:p w14:paraId="37F2B3C6" w14:textId="77777777" w:rsidR="007271C1" w:rsidRPr="005F52AF" w:rsidRDefault="007271C1" w:rsidP="009D3D53">
            <w:pPr>
              <w:rPr>
                <w:sz w:val="36"/>
                <w:szCs w:val="36"/>
              </w:rPr>
            </w:pPr>
          </w:p>
        </w:tc>
      </w:tr>
      <w:tr w:rsidR="007271C1" w:rsidRPr="005F52AF" w14:paraId="376ADBE4" w14:textId="77777777" w:rsidTr="007942FB">
        <w:tc>
          <w:tcPr>
            <w:tcW w:w="10201" w:type="dxa"/>
            <w:gridSpan w:val="2"/>
          </w:tcPr>
          <w:p w14:paraId="72581001" w14:textId="77777777" w:rsidR="007271C1" w:rsidRPr="005F52AF" w:rsidRDefault="007271C1" w:rsidP="009D3D53">
            <w:pPr>
              <w:rPr>
                <w:b/>
                <w:i/>
                <w:sz w:val="36"/>
                <w:szCs w:val="36"/>
              </w:rPr>
            </w:pPr>
            <w:r w:rsidRPr="005F52AF">
              <w:rPr>
                <w:b/>
                <w:i/>
                <w:sz w:val="36"/>
                <w:szCs w:val="36"/>
              </w:rPr>
              <w:t xml:space="preserve">Обґрунтування </w:t>
            </w:r>
          </w:p>
        </w:tc>
      </w:tr>
      <w:tr w:rsidR="007271C1" w:rsidRPr="005F52AF" w14:paraId="421FD084" w14:textId="77777777" w:rsidTr="007942FB">
        <w:tc>
          <w:tcPr>
            <w:tcW w:w="10201" w:type="dxa"/>
            <w:gridSpan w:val="2"/>
          </w:tcPr>
          <w:p w14:paraId="7CE1059A" w14:textId="3A330AB6" w:rsidR="005F52AF" w:rsidRDefault="007271C1" w:rsidP="009D3D53">
            <w:pPr>
              <w:jc w:val="center"/>
              <w:rPr>
                <w:b/>
                <w:sz w:val="36"/>
                <w:szCs w:val="36"/>
              </w:rPr>
            </w:pPr>
            <w:r w:rsidRPr="005F52AF">
              <w:rPr>
                <w:b/>
                <w:sz w:val="36"/>
                <w:szCs w:val="36"/>
              </w:rPr>
              <w:t>Назва нормативно-правового акт</w:t>
            </w:r>
            <w:r w:rsidR="00612A14">
              <w:rPr>
                <w:b/>
                <w:sz w:val="36"/>
                <w:szCs w:val="36"/>
              </w:rPr>
              <w:t>а</w:t>
            </w:r>
          </w:p>
          <w:p w14:paraId="19829877" w14:textId="76BBF62D" w:rsidR="007271C1" w:rsidRPr="00161377" w:rsidRDefault="007271C1" w:rsidP="00161377">
            <w:pPr>
              <w:jc w:val="center"/>
              <w:rPr>
                <w:b/>
                <w:sz w:val="28"/>
                <w:szCs w:val="28"/>
              </w:rPr>
            </w:pPr>
            <w:r w:rsidRPr="00161377">
              <w:rPr>
                <w:b/>
                <w:sz w:val="28"/>
                <w:szCs w:val="28"/>
              </w:rPr>
              <w:t xml:space="preserve"> (</w:t>
            </w:r>
            <w:r w:rsidR="00612A14" w:rsidRPr="00161377">
              <w:rPr>
                <w:b/>
                <w:sz w:val="28"/>
                <w:szCs w:val="28"/>
              </w:rPr>
              <w:t>п</w:t>
            </w:r>
            <w:r w:rsidRPr="00161377">
              <w:rPr>
                <w:b/>
                <w:sz w:val="28"/>
                <w:szCs w:val="28"/>
              </w:rPr>
              <w:t>останова К</w:t>
            </w:r>
            <w:r w:rsidR="00045D84">
              <w:rPr>
                <w:b/>
                <w:sz w:val="28"/>
                <w:szCs w:val="28"/>
              </w:rPr>
              <w:t>абміну</w:t>
            </w:r>
            <w:r w:rsidRPr="00161377">
              <w:rPr>
                <w:b/>
                <w:sz w:val="28"/>
                <w:szCs w:val="28"/>
              </w:rPr>
              <w:t xml:space="preserve">, </w:t>
            </w:r>
            <w:r w:rsidR="00612A14" w:rsidRPr="00161377">
              <w:rPr>
                <w:b/>
                <w:sz w:val="28"/>
                <w:szCs w:val="28"/>
              </w:rPr>
              <w:t>н</w:t>
            </w:r>
            <w:r w:rsidRPr="00161377">
              <w:rPr>
                <w:b/>
                <w:sz w:val="28"/>
                <w:szCs w:val="28"/>
              </w:rPr>
              <w:t>аказ міністерства, ЦОВВ, розпорядження, тощо)</w:t>
            </w:r>
          </w:p>
        </w:tc>
      </w:tr>
      <w:tr w:rsidR="007271C1" w:rsidRPr="005F52AF" w14:paraId="786E81EA" w14:textId="77777777" w:rsidTr="007942FB">
        <w:tc>
          <w:tcPr>
            <w:tcW w:w="4672" w:type="dxa"/>
          </w:tcPr>
          <w:p w14:paraId="598F3623" w14:textId="77777777" w:rsidR="007271C1" w:rsidRPr="005F52AF" w:rsidRDefault="007271C1" w:rsidP="009D3D53">
            <w:pPr>
              <w:jc w:val="center"/>
              <w:rPr>
                <w:b/>
                <w:i/>
                <w:sz w:val="36"/>
                <w:szCs w:val="36"/>
              </w:rPr>
            </w:pPr>
            <w:r w:rsidRPr="005F52AF">
              <w:rPr>
                <w:b/>
                <w:i/>
                <w:sz w:val="36"/>
                <w:szCs w:val="36"/>
              </w:rPr>
              <w:t xml:space="preserve">Чинна редакція </w:t>
            </w:r>
          </w:p>
        </w:tc>
        <w:tc>
          <w:tcPr>
            <w:tcW w:w="5529" w:type="dxa"/>
          </w:tcPr>
          <w:p w14:paraId="661CC2EA" w14:textId="2CCFDAB3" w:rsidR="007271C1" w:rsidRPr="005F52AF" w:rsidRDefault="00045D84" w:rsidP="009D3D5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Пропонована</w:t>
            </w:r>
            <w:r w:rsidR="007271C1" w:rsidRPr="005F52AF">
              <w:rPr>
                <w:b/>
                <w:i/>
                <w:sz w:val="36"/>
                <w:szCs w:val="36"/>
              </w:rPr>
              <w:t xml:space="preserve"> редакція</w:t>
            </w:r>
          </w:p>
        </w:tc>
      </w:tr>
      <w:tr w:rsidR="007271C1" w:rsidRPr="005F52AF" w14:paraId="39A90A41" w14:textId="77777777" w:rsidTr="007942FB">
        <w:tc>
          <w:tcPr>
            <w:tcW w:w="4672" w:type="dxa"/>
          </w:tcPr>
          <w:p w14:paraId="427AF853" w14:textId="77777777" w:rsidR="007271C1" w:rsidRPr="005F52AF" w:rsidRDefault="007271C1" w:rsidP="009D3D53">
            <w:pPr>
              <w:rPr>
                <w:sz w:val="36"/>
                <w:szCs w:val="36"/>
              </w:rPr>
            </w:pPr>
          </w:p>
        </w:tc>
        <w:tc>
          <w:tcPr>
            <w:tcW w:w="5529" w:type="dxa"/>
          </w:tcPr>
          <w:p w14:paraId="02956DFC" w14:textId="77777777" w:rsidR="007271C1" w:rsidRPr="005F52AF" w:rsidRDefault="007271C1" w:rsidP="009D3D53">
            <w:pPr>
              <w:rPr>
                <w:sz w:val="36"/>
                <w:szCs w:val="36"/>
              </w:rPr>
            </w:pPr>
          </w:p>
        </w:tc>
      </w:tr>
      <w:tr w:rsidR="007271C1" w:rsidRPr="005F52AF" w14:paraId="0D6F9468" w14:textId="77777777" w:rsidTr="007942FB">
        <w:tc>
          <w:tcPr>
            <w:tcW w:w="4672" w:type="dxa"/>
          </w:tcPr>
          <w:p w14:paraId="24FB31D0" w14:textId="77777777" w:rsidR="007271C1" w:rsidRPr="005F52AF" w:rsidRDefault="007271C1" w:rsidP="009D3D53">
            <w:pPr>
              <w:rPr>
                <w:b/>
                <w:i/>
                <w:sz w:val="36"/>
                <w:szCs w:val="36"/>
              </w:rPr>
            </w:pPr>
            <w:r w:rsidRPr="005F52AF">
              <w:rPr>
                <w:b/>
                <w:i/>
                <w:sz w:val="36"/>
                <w:szCs w:val="36"/>
              </w:rPr>
              <w:t xml:space="preserve">Обґрунтування </w:t>
            </w:r>
          </w:p>
        </w:tc>
        <w:tc>
          <w:tcPr>
            <w:tcW w:w="5529" w:type="dxa"/>
          </w:tcPr>
          <w:p w14:paraId="53B2CD01" w14:textId="77777777" w:rsidR="007271C1" w:rsidRPr="005F52AF" w:rsidRDefault="007271C1" w:rsidP="009D3D53">
            <w:pPr>
              <w:rPr>
                <w:sz w:val="36"/>
                <w:szCs w:val="36"/>
              </w:rPr>
            </w:pPr>
          </w:p>
        </w:tc>
      </w:tr>
    </w:tbl>
    <w:p w14:paraId="0C9D029F" w14:textId="77777777" w:rsidR="007271C1" w:rsidRPr="005F52AF" w:rsidRDefault="007271C1" w:rsidP="007271C1">
      <w:pPr>
        <w:ind w:firstLine="709"/>
        <w:rPr>
          <w:sz w:val="36"/>
          <w:szCs w:val="36"/>
        </w:rPr>
      </w:pPr>
    </w:p>
    <w:p w14:paraId="4030F77E" w14:textId="68C04C98" w:rsidR="007271C1" w:rsidRPr="005F52AF" w:rsidRDefault="007271C1" w:rsidP="0003232D">
      <w:pPr>
        <w:ind w:firstLine="709"/>
        <w:rPr>
          <w:rFonts w:eastAsia="Arial"/>
          <w:color w:val="000000"/>
          <w:sz w:val="36"/>
          <w:szCs w:val="36"/>
        </w:rPr>
      </w:pPr>
    </w:p>
    <w:sectPr w:rsidR="007271C1" w:rsidRPr="005F5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2" w:right="566" w:bottom="1134" w:left="1134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F5D4" w14:textId="77777777" w:rsidR="00616CE1" w:rsidRDefault="00616CE1">
      <w:r>
        <w:separator/>
      </w:r>
    </w:p>
  </w:endnote>
  <w:endnote w:type="continuationSeparator" w:id="0">
    <w:p w14:paraId="3227E4C3" w14:textId="77777777" w:rsidR="00616CE1" w:rsidRDefault="0061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3BBD" w14:textId="77777777" w:rsidR="001235F6" w:rsidRDefault="001235F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2FF6" w14:textId="77777777" w:rsidR="001235F6" w:rsidRDefault="00616CE1">
    <w:pPr>
      <w:pBdr>
        <w:top w:val="nil"/>
        <w:left w:val="nil"/>
        <w:bottom w:val="nil"/>
        <w:right w:val="nil"/>
        <w:between w:val="nil"/>
      </w:pBdr>
      <w:ind w:left="-1134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0636243" wp14:editId="6FBD68E6">
          <wp:extent cx="7560310" cy="322580"/>
          <wp:effectExtent l="0" t="0" r="0" b="0"/>
          <wp:docPr id="105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32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FA60" w14:textId="4849331F" w:rsidR="001235F6" w:rsidRDefault="001235F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C703" w14:textId="77777777" w:rsidR="00616CE1" w:rsidRDefault="00616CE1">
      <w:r>
        <w:separator/>
      </w:r>
    </w:p>
  </w:footnote>
  <w:footnote w:type="continuationSeparator" w:id="0">
    <w:p w14:paraId="6140741A" w14:textId="77777777" w:rsidR="00616CE1" w:rsidRDefault="0061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B577" w14:textId="77777777" w:rsidR="001235F6" w:rsidRDefault="001235F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7CCD" w14:textId="77777777" w:rsidR="001235F6" w:rsidRDefault="00616CE1">
    <w:pPr>
      <w:pBdr>
        <w:top w:val="nil"/>
        <w:left w:val="nil"/>
        <w:bottom w:val="nil"/>
        <w:right w:val="nil"/>
        <w:between w:val="nil"/>
      </w:pBdr>
      <w:ind w:left="-1134"/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511DD736" wp14:editId="00D61800">
          <wp:extent cx="7557770" cy="349250"/>
          <wp:effectExtent l="0" t="0" r="0" b="0"/>
          <wp:docPr id="105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34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C9B338" w14:textId="77777777" w:rsidR="001235F6" w:rsidRDefault="001235F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  <w:p w14:paraId="18ED30A8" w14:textId="77777777" w:rsidR="001235F6" w:rsidRDefault="001235F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4F85" w14:textId="0CAC6AF6" w:rsidR="001235F6" w:rsidRDefault="001235F6">
    <w:pPr>
      <w:pBdr>
        <w:top w:val="nil"/>
        <w:left w:val="nil"/>
        <w:bottom w:val="nil"/>
        <w:right w:val="nil"/>
        <w:between w:val="nil"/>
      </w:pBdr>
      <w:ind w:left="-1134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7B2C"/>
    <w:multiLevelType w:val="hybridMultilevel"/>
    <w:tmpl w:val="FF8E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39AE"/>
    <w:multiLevelType w:val="hybridMultilevel"/>
    <w:tmpl w:val="427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1C8A"/>
    <w:multiLevelType w:val="hybridMultilevel"/>
    <w:tmpl w:val="573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71F"/>
    <w:multiLevelType w:val="multilevel"/>
    <w:tmpl w:val="CD00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E2E6E"/>
    <w:multiLevelType w:val="hybridMultilevel"/>
    <w:tmpl w:val="425E78A0"/>
    <w:lvl w:ilvl="0" w:tplc="D79AED46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E06C1"/>
    <w:multiLevelType w:val="hybridMultilevel"/>
    <w:tmpl w:val="67D2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6EB"/>
    <w:multiLevelType w:val="hybridMultilevel"/>
    <w:tmpl w:val="EE28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F6"/>
    <w:rsid w:val="0001457E"/>
    <w:rsid w:val="0003232D"/>
    <w:rsid w:val="00045D84"/>
    <w:rsid w:val="000506C0"/>
    <w:rsid w:val="00090D46"/>
    <w:rsid w:val="000B4837"/>
    <w:rsid w:val="00117F0F"/>
    <w:rsid w:val="00122AA1"/>
    <w:rsid w:val="001235F6"/>
    <w:rsid w:val="00135E36"/>
    <w:rsid w:val="001468D1"/>
    <w:rsid w:val="00161377"/>
    <w:rsid w:val="00173D99"/>
    <w:rsid w:val="002119CF"/>
    <w:rsid w:val="0021718C"/>
    <w:rsid w:val="002D6FF0"/>
    <w:rsid w:val="002E3B7F"/>
    <w:rsid w:val="002F3FB3"/>
    <w:rsid w:val="00350A8B"/>
    <w:rsid w:val="00356CBA"/>
    <w:rsid w:val="00370477"/>
    <w:rsid w:val="00384C05"/>
    <w:rsid w:val="003927C7"/>
    <w:rsid w:val="003A40AE"/>
    <w:rsid w:val="003E3E11"/>
    <w:rsid w:val="0044464B"/>
    <w:rsid w:val="00486694"/>
    <w:rsid w:val="00486828"/>
    <w:rsid w:val="00486E32"/>
    <w:rsid w:val="004B5389"/>
    <w:rsid w:val="004C7750"/>
    <w:rsid w:val="004C7925"/>
    <w:rsid w:val="004D045D"/>
    <w:rsid w:val="004E4785"/>
    <w:rsid w:val="004E6799"/>
    <w:rsid w:val="005243A5"/>
    <w:rsid w:val="00532B2E"/>
    <w:rsid w:val="00565EC7"/>
    <w:rsid w:val="005F3D37"/>
    <w:rsid w:val="005F52AF"/>
    <w:rsid w:val="005F5AFD"/>
    <w:rsid w:val="00606FC1"/>
    <w:rsid w:val="00610C55"/>
    <w:rsid w:val="00612A14"/>
    <w:rsid w:val="00616CE1"/>
    <w:rsid w:val="00634E4D"/>
    <w:rsid w:val="00637B7D"/>
    <w:rsid w:val="00655EA5"/>
    <w:rsid w:val="00657977"/>
    <w:rsid w:val="006750EC"/>
    <w:rsid w:val="00685E87"/>
    <w:rsid w:val="006B168C"/>
    <w:rsid w:val="006B7CC9"/>
    <w:rsid w:val="006E02DA"/>
    <w:rsid w:val="006F700C"/>
    <w:rsid w:val="0070091D"/>
    <w:rsid w:val="007048C0"/>
    <w:rsid w:val="007137AA"/>
    <w:rsid w:val="007271C1"/>
    <w:rsid w:val="00727647"/>
    <w:rsid w:val="00727E1C"/>
    <w:rsid w:val="007463FF"/>
    <w:rsid w:val="007621A5"/>
    <w:rsid w:val="00763424"/>
    <w:rsid w:val="00771033"/>
    <w:rsid w:val="007942FB"/>
    <w:rsid w:val="007E0B47"/>
    <w:rsid w:val="008128B9"/>
    <w:rsid w:val="0086147A"/>
    <w:rsid w:val="00861F6E"/>
    <w:rsid w:val="008B2656"/>
    <w:rsid w:val="008E165B"/>
    <w:rsid w:val="008F0D15"/>
    <w:rsid w:val="008F1450"/>
    <w:rsid w:val="00923BA4"/>
    <w:rsid w:val="009318E6"/>
    <w:rsid w:val="0093627D"/>
    <w:rsid w:val="009676F3"/>
    <w:rsid w:val="00972195"/>
    <w:rsid w:val="009E45D6"/>
    <w:rsid w:val="009F2A01"/>
    <w:rsid w:val="009F2A55"/>
    <w:rsid w:val="00A00132"/>
    <w:rsid w:val="00A13927"/>
    <w:rsid w:val="00A17E77"/>
    <w:rsid w:val="00A20F64"/>
    <w:rsid w:val="00A721A9"/>
    <w:rsid w:val="00AB49B1"/>
    <w:rsid w:val="00AF4455"/>
    <w:rsid w:val="00B019BA"/>
    <w:rsid w:val="00B03C77"/>
    <w:rsid w:val="00B17BF4"/>
    <w:rsid w:val="00B204A1"/>
    <w:rsid w:val="00B21DE5"/>
    <w:rsid w:val="00BA3F09"/>
    <w:rsid w:val="00BE3ECF"/>
    <w:rsid w:val="00C0633E"/>
    <w:rsid w:val="00C32CB6"/>
    <w:rsid w:val="00CA12E4"/>
    <w:rsid w:val="00CA34BF"/>
    <w:rsid w:val="00CB036B"/>
    <w:rsid w:val="00CB1608"/>
    <w:rsid w:val="00CD71C5"/>
    <w:rsid w:val="00CF3B70"/>
    <w:rsid w:val="00D16E00"/>
    <w:rsid w:val="00D22BE4"/>
    <w:rsid w:val="00D806B2"/>
    <w:rsid w:val="00D82F26"/>
    <w:rsid w:val="00DA4257"/>
    <w:rsid w:val="00DA60F6"/>
    <w:rsid w:val="00DE4F8B"/>
    <w:rsid w:val="00E21881"/>
    <w:rsid w:val="00E3412C"/>
    <w:rsid w:val="00E62432"/>
    <w:rsid w:val="00E70937"/>
    <w:rsid w:val="00E85AC9"/>
    <w:rsid w:val="00E93466"/>
    <w:rsid w:val="00EF14EB"/>
    <w:rsid w:val="00EF1B26"/>
    <w:rsid w:val="00F12933"/>
    <w:rsid w:val="00F30ADB"/>
    <w:rsid w:val="00F37F38"/>
    <w:rsid w:val="00F41554"/>
    <w:rsid w:val="00F7797A"/>
    <w:rsid w:val="00FE098A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C18B2"/>
  <w15:docId w15:val="{B88F57E0-052E-114E-9EFD-FB03C125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A01"/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11">
    <w:name w:val="Основной шрифт абзаца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qFormat/>
  </w:style>
  <w:style w:type="paragraph" w:customStyle="1" w:styleId="14">
    <w:name w:val="Верхний колонтитул1"/>
    <w:basedOn w:val="10"/>
    <w:qFormat/>
    <w:pPr>
      <w:spacing w:after="0" w:line="240" w:lineRule="auto"/>
    </w:pPr>
  </w:style>
  <w:style w:type="character" w:customStyle="1" w:styleId="a4">
    <w:name w:val="Верхни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Нижний колонтитул1"/>
    <w:basedOn w:val="10"/>
    <w:qFormat/>
    <w:pPr>
      <w:spacing w:after="0" w:line="240" w:lineRule="auto"/>
    </w:pPr>
  </w:style>
  <w:style w:type="character" w:customStyle="1" w:styleId="a5">
    <w:name w:val="Нижни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table" w:customStyle="1" w:styleId="16">
    <w:name w:val="Сетка таблицы1"/>
    <w:basedOn w:val="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8">
    <w:name w:val="Абзац списка1"/>
    <w:basedOn w:val="10"/>
    <w:pPr>
      <w:ind w:left="720"/>
      <w:contextualSpacing/>
    </w:pPr>
  </w:style>
  <w:style w:type="character" w:customStyle="1" w:styleId="19">
    <w:name w:val="Название книги1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1a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1b">
    <w:name w:val="Текст выноски1"/>
    <w:basedOn w:val="10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lang w:val="ru-RU" w:eastAsia="en-US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ED3AAC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paragraph" w:styleId="aa">
    <w:name w:val="Normal (Web)"/>
    <w:basedOn w:val="a"/>
    <w:uiPriority w:val="99"/>
    <w:unhideWhenUsed/>
    <w:rsid w:val="00C66330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4F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753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E4CF0"/>
    <w:rPr>
      <w:color w:val="605E5C"/>
      <w:shd w:val="clear" w:color="auto" w:fill="E1DFDD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9F2A01"/>
  </w:style>
  <w:style w:type="paragraph" w:customStyle="1" w:styleId="rvps2">
    <w:name w:val="rvps2"/>
    <w:basedOn w:val="a"/>
    <w:rsid w:val="00173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gJ4l97FIEsylL3HMCeO/6mfRgg==">CgMxLjAyCWguMzBqMHpsbDIJaC4zem55c2g3OAByITFwZ1NpX1lOYy1NVFYtaFhtZDE5RjlTTEY1WjFiZzhzcg==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mgprint</dc:creator>
  <cp:lastModifiedBy>1</cp:lastModifiedBy>
  <cp:revision>2</cp:revision>
  <cp:lastPrinted>2024-03-12T10:43:00Z</cp:lastPrinted>
  <dcterms:created xsi:type="dcterms:W3CDTF">2024-03-12T13:14:00Z</dcterms:created>
  <dcterms:modified xsi:type="dcterms:W3CDTF">2024-03-12T13:14:00Z</dcterms:modified>
</cp:coreProperties>
</file>